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3AADC8"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0929BE1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216DD8D0"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0E236B59"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7FD9E941" w14:textId="2510E4BC"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A0545E">
        <w:rPr>
          <w:b/>
        </w:rPr>
        <w:t>GmbH</w:t>
      </w:r>
      <w:r>
        <w:rPr>
          <w:b/>
        </w:rPr>
        <w:t xml:space="preserve"> </w:t>
      </w:r>
    </w:p>
    <w:p w14:paraId="65D65E18"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6BE4A5BE" w14:textId="77777777" w:rsidR="000A7DE2" w:rsidRDefault="00AE0A95" w:rsidP="00E24F39">
      <w:pPr>
        <w:pStyle w:val="Normal"/>
        <w:tabs>
          <w:tab w:val="left" w:pos="4025"/>
          <w:tab w:val="left" w:pos="5660"/>
        </w:tabs>
        <w:ind w:right="1870"/>
        <w:rPr>
          <w:b/>
          <w:sz w:val="22"/>
        </w:rPr>
      </w:pPr>
      <w:r>
        <w:rPr>
          <w:b/>
          <w:sz w:val="22"/>
        </w:rPr>
        <w:t xml:space="preserve">Titel    01.03    Aufbau nach Produktgruppen </w:t>
      </w:r>
      <w:r w:rsidR="00E24F39">
        <w:rPr>
          <w:b/>
          <w:sz w:val="22"/>
        </w:rPr>
        <w:tab/>
      </w:r>
    </w:p>
    <w:p w14:paraId="3DB760D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3F0BB50F"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3F2DD1D2"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BD7492B" w14:textId="306A5E35"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01.03.03.2    MIGUTAN - Profile für Beschichtungssysteme mit kurzen AAS Folien </w:t>
      </w:r>
    </w:p>
    <w:p w14:paraId="6D1ED55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2EAE822"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8D83A7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01.03.03.2.11    MIGUTAN Bewegungsfugenprofil FP ../60 S NI </w:t>
      </w:r>
      <w:proofErr w:type="spellStart"/>
      <w:r>
        <w:rPr>
          <w:b/>
          <w:sz w:val="20"/>
        </w:rPr>
        <w:t>kF</w:t>
      </w:r>
      <w:proofErr w:type="spellEnd"/>
      <w:r>
        <w:rPr>
          <w:b/>
          <w:sz w:val="20"/>
        </w:rPr>
        <w:t xml:space="preserve"> </w:t>
      </w:r>
    </w:p>
    <w:p w14:paraId="3A48BAF5"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133911E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(gelocht) mit massiven Edelstahlkappen elastischer, oben liegender Mitteldichtung und beidseitig kurzen Abdichtungsanschlussfolien für Fußbodenflächen mit Beschichtung</w:t>
      </w:r>
    </w:p>
    <w:p w14:paraId="0F70E75F" w14:textId="77777777" w:rsidR="000A7DE2" w:rsidRDefault="00AE0A95" w:rsidP="00E24F39">
      <w:pPr>
        <w:widowControl w:val="0"/>
        <w:tabs>
          <w:tab w:val="left" w:pos="6081"/>
        </w:tabs>
        <w:ind w:right="50"/>
        <w:rPr>
          <w:sz w:val="20"/>
        </w:rPr>
      </w:pPr>
      <w:r>
        <w:rPr>
          <w:b/>
          <w:sz w:val="20"/>
        </w:rPr>
        <w:t xml:space="preserve">FP ../60 S NI </w:t>
      </w:r>
      <w:proofErr w:type="spellStart"/>
      <w:r>
        <w:rPr>
          <w:b/>
          <w:sz w:val="20"/>
        </w:rPr>
        <w:t>kF</w:t>
      </w:r>
      <w:proofErr w:type="spellEnd"/>
      <w:r w:rsidR="00E24F39">
        <w:rPr>
          <w:b/>
          <w:sz w:val="20"/>
        </w:rPr>
        <w:tab/>
      </w:r>
    </w:p>
    <w:p w14:paraId="7968E52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60 mm</w:t>
      </w:r>
    </w:p>
    <w:p w14:paraId="482CDBF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 mm</w:t>
      </w:r>
    </w:p>
    <w:p w14:paraId="7C0087CC"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(Profilbreiten: 82, 95, 111, 133, 155 mm)</w:t>
      </w:r>
    </w:p>
    <w:p w14:paraId="3B6685DC"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 mm (±.. mm)</w:t>
      </w:r>
    </w:p>
    <w:p w14:paraId="672A205C"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(Fugenbewegungen: 16, 20, 40, 60, 90, 120 mm)</w:t>
      </w:r>
    </w:p>
    <w:p w14:paraId="562868A6"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60 mm</w:t>
      </w:r>
    </w:p>
    <w:p w14:paraId="6743927A" w14:textId="03212E58"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Belastbarkeit: 600 kN LKW (nach DIN 1072), 130 kN Stapler (nach DIN 1055) [Profil FP 80-130 NI).</w:t>
      </w:r>
    </w:p>
    <w:p w14:paraId="42F82DC6" w14:textId="19F610A3" w:rsidR="001F5033" w:rsidRDefault="00B565E9"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3</w:t>
      </w:r>
      <w:r w:rsidR="001F5033">
        <w:rPr>
          <w:sz w:val="20"/>
        </w:rPr>
        <w:t xml:space="preserve">00 kN LKW (nach DIN 1072), bis zu </w:t>
      </w:r>
      <w:r>
        <w:rPr>
          <w:sz w:val="20"/>
        </w:rPr>
        <w:t>7</w:t>
      </w:r>
      <w:r w:rsidR="001F5033">
        <w:rPr>
          <w:sz w:val="20"/>
        </w:rPr>
        <w:t>0 kN Stapler (nach DIN 1055) [Profil FP 1</w:t>
      </w:r>
      <w:r>
        <w:rPr>
          <w:sz w:val="20"/>
        </w:rPr>
        <w:t>55</w:t>
      </w:r>
      <w:r w:rsidR="001F5033">
        <w:rPr>
          <w:sz w:val="20"/>
        </w:rPr>
        <w:t xml:space="preserve"> NI).</w:t>
      </w:r>
    </w:p>
    <w:p w14:paraId="26573AEC"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w:t>
      </w:r>
    </w:p>
    <w:p w14:paraId="17043C4B" w14:textId="77777777" w:rsidR="004F7A77" w:rsidRDefault="004F7A77" w:rsidP="00800BF6">
      <w:pPr>
        <w:widowControl w:val="0"/>
        <w:tabs>
          <w:tab w:val="left" w:pos="2268"/>
          <w:tab w:val="left" w:pos="4536"/>
          <w:tab w:val="left" w:pos="6804"/>
          <w:tab w:val="left" w:pos="9072"/>
          <w:tab w:val="left" w:pos="11340"/>
          <w:tab w:val="left" w:pos="13608"/>
          <w:tab w:val="left" w:pos="15876"/>
        </w:tabs>
        <w:ind w:right="50"/>
        <w:rPr>
          <w:sz w:val="20"/>
        </w:rPr>
      </w:pPr>
    </w:p>
    <w:p w14:paraId="440AFB7D" w14:textId="77777777" w:rsidR="001F5033" w:rsidRPr="006B118D" w:rsidRDefault="001F5033" w:rsidP="001F5033">
      <w:pPr>
        <w:pStyle w:val="Normal"/>
        <w:tabs>
          <w:tab w:val="left" w:pos="2268"/>
          <w:tab w:val="left" w:pos="4536"/>
          <w:tab w:val="left" w:pos="6804"/>
          <w:tab w:val="left" w:pos="9072"/>
          <w:tab w:val="left" w:pos="11340"/>
          <w:tab w:val="left" w:pos="13608"/>
          <w:tab w:val="left" w:pos="15876"/>
        </w:tabs>
        <w:ind w:right="50"/>
        <w:rPr>
          <w:sz w:val="20"/>
        </w:rPr>
      </w:pPr>
      <w:bookmarkStart w:id="0" w:name="_GoBack"/>
      <w:bookmarkEnd w:id="0"/>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745ED422" w14:textId="77777777" w:rsidR="001F5033" w:rsidRDefault="001F5033" w:rsidP="001F5033">
      <w:pPr>
        <w:widowControl w:val="0"/>
        <w:tabs>
          <w:tab w:val="left" w:pos="2268"/>
          <w:tab w:val="left" w:pos="4536"/>
          <w:tab w:val="left" w:pos="6804"/>
          <w:tab w:val="left" w:pos="9072"/>
          <w:tab w:val="left" w:pos="11340"/>
          <w:tab w:val="left" w:pos="13608"/>
          <w:tab w:val="left" w:pos="15876"/>
        </w:tabs>
        <w:ind w:right="50"/>
        <w:rPr>
          <w:sz w:val="20"/>
          <w:u w:val="single"/>
        </w:rPr>
      </w:pPr>
    </w:p>
    <w:p w14:paraId="74FD0180" w14:textId="7C3B7C0F" w:rsidR="001F5033" w:rsidRDefault="001F5033" w:rsidP="001F5033">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w:t>
      </w:r>
      <w:r>
        <w:rPr>
          <w:sz w:val="20"/>
        </w:rPr>
        <w:t>für die Profile FP 80, FP 90, FP 110</w:t>
      </w:r>
      <w:r>
        <w:rPr>
          <w:sz w:val="20"/>
        </w:rPr>
        <w:t xml:space="preserve">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292F9419" w14:textId="77777777" w:rsidR="001F5033" w:rsidRDefault="001F5033" w:rsidP="001F5033">
      <w:pPr>
        <w:widowControl w:val="0"/>
        <w:tabs>
          <w:tab w:val="left" w:pos="2268"/>
          <w:tab w:val="left" w:pos="4536"/>
          <w:tab w:val="left" w:pos="6804"/>
          <w:tab w:val="left" w:pos="9072"/>
          <w:tab w:val="left" w:pos="11340"/>
          <w:tab w:val="left" w:pos="13608"/>
          <w:tab w:val="left" w:pos="15876"/>
        </w:tabs>
        <w:ind w:right="50"/>
        <w:rPr>
          <w:sz w:val="20"/>
        </w:rPr>
      </w:pPr>
    </w:p>
    <w:p w14:paraId="21513BA8" w14:textId="77777777" w:rsidR="001F5033" w:rsidRDefault="001F5033" w:rsidP="001F5033">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446A54D4" w14:textId="07213178" w:rsidR="001F5033" w:rsidRDefault="001F5033" w:rsidP="001F5033">
      <w:pPr>
        <w:widowControl w:val="0"/>
        <w:rPr>
          <w:sz w:val="20"/>
        </w:rPr>
      </w:pPr>
      <w:r>
        <w:rPr>
          <w:sz w:val="20"/>
        </w:rPr>
        <w:t>Nach dem Erhärten sind die Befestigungsschenkel der Profile mit</w:t>
      </w:r>
      <w:r w:rsidRPr="002D5788">
        <w:rPr>
          <w:sz w:val="20"/>
        </w:rPr>
        <w:t xml:space="preserve"> </w:t>
      </w:r>
      <w:r>
        <w:rPr>
          <w:sz w:val="20"/>
        </w:rPr>
        <w:t>Verbundankern</w:t>
      </w:r>
      <w:r w:rsidRPr="002D5788">
        <w:rPr>
          <w:sz w:val="20"/>
        </w:rPr>
        <w:t xml:space="preserve"> </w:t>
      </w:r>
      <w:r>
        <w:rPr>
          <w:sz w:val="20"/>
        </w:rPr>
        <w:t>Fischer RG M8*110</w:t>
      </w:r>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3E4516B7" w14:textId="77777777" w:rsidR="001F5033" w:rsidRDefault="001F5033" w:rsidP="001F5033">
      <w:pPr>
        <w:widowControl w:val="0"/>
        <w:tabs>
          <w:tab w:val="left" w:pos="2268"/>
          <w:tab w:val="left" w:pos="4536"/>
          <w:tab w:val="left" w:pos="6804"/>
          <w:tab w:val="left" w:pos="9072"/>
          <w:tab w:val="left" w:pos="11340"/>
          <w:tab w:val="left" w:pos="13608"/>
          <w:tab w:val="left" w:pos="15876"/>
        </w:tabs>
        <w:ind w:right="50"/>
        <w:rPr>
          <w:sz w:val="20"/>
        </w:rPr>
      </w:pPr>
      <w:r>
        <w:rPr>
          <w:sz w:val="20"/>
        </w:rPr>
        <w:t>Die mit dem Profil AAP 50/20 beidseitig der Profile ausgebildeten Anschlussfugen sind anschließend mit einem geeigneten Dichtstoff, abgestimmt auf die eingesetzten Materialien zwingend als „Drei-Flanken-Haftung“ wasserdicht zu schließen.</w:t>
      </w:r>
    </w:p>
    <w:p w14:paraId="7B85522E" w14:textId="77777777" w:rsidR="001F5033" w:rsidRDefault="001F5033" w:rsidP="001F5033">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5B89345B"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39AA7E32" w14:textId="3D7D0D82"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A0545E">
        <w:rPr>
          <w:sz w:val="20"/>
        </w:rPr>
        <w:t>GmbH</w:t>
      </w:r>
      <w:r>
        <w:rPr>
          <w:sz w:val="20"/>
        </w:rPr>
        <w:t xml:space="preserve">, </w:t>
      </w:r>
    </w:p>
    <w:p w14:paraId="5CB816A9"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1D4A2AB6"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41554F60"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lastRenderedPageBreak/>
        <w:t xml:space="preserve">Tel.: 02058/774-0, Fax: 02058/774-48, </w:t>
      </w:r>
      <w:proofErr w:type="spellStart"/>
      <w:r>
        <w:rPr>
          <w:sz w:val="20"/>
        </w:rPr>
        <w:t>e-Mail</w:t>
      </w:r>
      <w:proofErr w:type="spellEnd"/>
      <w:r>
        <w:rPr>
          <w:sz w:val="20"/>
        </w:rPr>
        <w:t>: info@migua.de</w:t>
      </w:r>
    </w:p>
    <w:p w14:paraId="00D2E5C1"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35848C3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3904CC2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8183B9A" w14:textId="4928EA7B"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1B842A8" w14:textId="77777777" w:rsidR="00136471" w:rsidRDefault="00136471" w:rsidP="00800BF6">
      <w:pPr>
        <w:pStyle w:val="Normal"/>
        <w:tabs>
          <w:tab w:val="left" w:pos="4025"/>
          <w:tab w:val="left" w:pos="10206"/>
          <w:tab w:val="left" w:pos="11340"/>
          <w:tab w:val="left" w:pos="12474"/>
          <w:tab w:val="left" w:pos="13608"/>
          <w:tab w:val="left" w:pos="14742"/>
          <w:tab w:val="left" w:pos="15876"/>
        </w:tabs>
        <w:ind w:right="50"/>
        <w:rPr>
          <w:sz w:val="22"/>
        </w:rPr>
      </w:pPr>
    </w:p>
    <w:p w14:paraId="24B3311A"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01.03.03.2.12    MIGUTAN Bewegungsfugenprofil FP</w:t>
      </w:r>
      <w:proofErr w:type="gramStart"/>
      <w:r>
        <w:rPr>
          <w:b/>
          <w:sz w:val="20"/>
        </w:rPr>
        <w:t xml:space="preserve"> ..</w:t>
      </w:r>
      <w:proofErr w:type="gramEnd"/>
      <w:r>
        <w:rPr>
          <w:b/>
          <w:sz w:val="20"/>
        </w:rPr>
        <w:t xml:space="preserve">/60 S NI </w:t>
      </w:r>
      <w:proofErr w:type="spellStart"/>
      <w:r>
        <w:rPr>
          <w:b/>
          <w:sz w:val="20"/>
        </w:rPr>
        <w:t>kF</w:t>
      </w:r>
      <w:proofErr w:type="spellEnd"/>
      <w:r>
        <w:rPr>
          <w:b/>
          <w:sz w:val="20"/>
        </w:rPr>
        <w:t xml:space="preserve"> E4 </w:t>
      </w:r>
    </w:p>
    <w:p w14:paraId="096F8818"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 ../60 S NI </w:t>
      </w:r>
      <w:proofErr w:type="spellStart"/>
      <w:r>
        <w:rPr>
          <w:sz w:val="20"/>
        </w:rPr>
        <w:t>kF</w:t>
      </w:r>
      <w:proofErr w:type="spellEnd"/>
      <w:r>
        <w:rPr>
          <w:sz w:val="20"/>
        </w:rPr>
        <w:t xml:space="preserve"> E4</w:t>
      </w:r>
    </w:p>
    <w:p w14:paraId="16C4A570"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110B6D51"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kurzer AAS - Folie, andere Seite mit Flanschprofil als Wandbefestigung, </w:t>
      </w:r>
    </w:p>
    <w:p w14:paraId="7E6D75AB"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484818A2"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mit dem Profil AAP 50/20 einseitig ausgebildete Anschlussfuge ist wie vor beschrieben zu schließen und der obere Bereich des Flanschprofils wasserdicht zu versiegeln.</w:t>
      </w:r>
    </w:p>
    <w:p w14:paraId="5B18E298" w14:textId="7BA48F90"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4B9CC9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46EAA1DC"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7A37725B" w14:textId="73247AED" w:rsidR="004F7A77" w:rsidRDefault="004F7A77"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598CBA6D" w14:textId="77777777" w:rsidR="00136471" w:rsidRDefault="00136471"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32504911" w14:textId="3D8D8BC2" w:rsidR="00B16807" w:rsidRDefault="00B16807" w:rsidP="00B16807">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4D0FEA57"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69DEB49"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01.03.03.5.2    MIGUTAN - Profile für Beschichtungssysteme mit kurzen AAS Folien </w:t>
      </w:r>
    </w:p>
    <w:p w14:paraId="23584E00"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DB520DB"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8BA36A4"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1ACF1D8D"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16AD7A53"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183A7C4D"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16BF47A7"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432C958E"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207231CB"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7ECFDFB"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9D859BB"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BF722B7"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01.03.03.5.2.1    MIGUTAN - Profil FP ... -  Formteil: Winkel, flach 90° </w:t>
      </w:r>
    </w:p>
    <w:p w14:paraId="12FBA0C6"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A537AAF"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4F96729A"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9B74E6B"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68483BDB"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62D2A5C" w14:textId="06D8C9D5"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5C3A8E0" w14:textId="77777777" w:rsidR="00136471" w:rsidRDefault="00136471" w:rsidP="00B16807">
      <w:pPr>
        <w:pStyle w:val="Normal"/>
        <w:tabs>
          <w:tab w:val="left" w:pos="4025"/>
          <w:tab w:val="left" w:pos="10206"/>
          <w:tab w:val="left" w:pos="11340"/>
          <w:tab w:val="left" w:pos="12474"/>
          <w:tab w:val="left" w:pos="13608"/>
          <w:tab w:val="left" w:pos="14742"/>
          <w:tab w:val="left" w:pos="15876"/>
        </w:tabs>
        <w:ind w:right="50"/>
        <w:rPr>
          <w:sz w:val="22"/>
        </w:rPr>
      </w:pPr>
    </w:p>
    <w:p w14:paraId="7DBED12D"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01.03.03.5.2.2    MIGUTAN - Profil FP ... -  Formteil: </w:t>
      </w:r>
      <w:proofErr w:type="gramStart"/>
      <w:r>
        <w:rPr>
          <w:b/>
          <w:sz w:val="20"/>
        </w:rPr>
        <w:t>T  Stück</w:t>
      </w:r>
      <w:proofErr w:type="gramEnd"/>
      <w:r>
        <w:rPr>
          <w:b/>
          <w:sz w:val="20"/>
        </w:rPr>
        <w:t xml:space="preserve">, flach 90° </w:t>
      </w:r>
    </w:p>
    <w:p w14:paraId="1C6BAFAC"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A3F2AEE"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1576CC4A" w14:textId="78F28F49"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987FD84"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41156122"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C3C2752" w14:textId="7E327190"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03B997F" w14:textId="77777777" w:rsidR="00136471" w:rsidRDefault="00136471" w:rsidP="00B16807">
      <w:pPr>
        <w:pStyle w:val="Normal"/>
        <w:tabs>
          <w:tab w:val="left" w:pos="4025"/>
          <w:tab w:val="left" w:pos="10206"/>
          <w:tab w:val="left" w:pos="11340"/>
          <w:tab w:val="left" w:pos="12474"/>
          <w:tab w:val="left" w:pos="13608"/>
          <w:tab w:val="left" w:pos="14742"/>
          <w:tab w:val="left" w:pos="15876"/>
        </w:tabs>
        <w:ind w:right="50"/>
        <w:rPr>
          <w:sz w:val="22"/>
        </w:rPr>
      </w:pPr>
    </w:p>
    <w:p w14:paraId="5ABD6A0D"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01.03.03.5.2.3    MIGUTAN - Profil FP ... -  Formteil: Kreuz  Stück, flach 90° </w:t>
      </w:r>
    </w:p>
    <w:p w14:paraId="2F9A58E7"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F516A23"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0161A0DA"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9648066"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F9E7B2F"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DE88CE8" w14:textId="0C6FDD5B"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A8BAD06" w14:textId="77777777" w:rsidR="00136471" w:rsidRDefault="00136471" w:rsidP="00B16807">
      <w:pPr>
        <w:pStyle w:val="Normal"/>
        <w:tabs>
          <w:tab w:val="left" w:pos="4025"/>
          <w:tab w:val="left" w:pos="10206"/>
          <w:tab w:val="left" w:pos="11340"/>
          <w:tab w:val="left" w:pos="12474"/>
          <w:tab w:val="left" w:pos="13608"/>
          <w:tab w:val="left" w:pos="14742"/>
          <w:tab w:val="left" w:pos="15876"/>
        </w:tabs>
        <w:ind w:right="50"/>
        <w:rPr>
          <w:sz w:val="22"/>
        </w:rPr>
      </w:pPr>
    </w:p>
    <w:p w14:paraId="1D7285BD"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01.03.03.5.2.4    MIGUTAN - Profil FP ... -  Formteil: Winkel, senkrecht 90° </w:t>
      </w:r>
    </w:p>
    <w:p w14:paraId="4D8154E3"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75A26F43"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lastRenderedPageBreak/>
        <w:t xml:space="preserve">Winkel, senkrecht 90° </w:t>
      </w:r>
    </w:p>
    <w:p w14:paraId="739365A2"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8AEE146"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68052A25"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92EC70D" w14:textId="1B79852A"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FF668C3" w14:textId="77777777" w:rsidR="00136471" w:rsidRDefault="00136471" w:rsidP="00B16807">
      <w:pPr>
        <w:pStyle w:val="Normal"/>
        <w:tabs>
          <w:tab w:val="left" w:pos="4025"/>
          <w:tab w:val="left" w:pos="10206"/>
          <w:tab w:val="left" w:pos="11340"/>
          <w:tab w:val="left" w:pos="12474"/>
          <w:tab w:val="left" w:pos="13608"/>
          <w:tab w:val="left" w:pos="14742"/>
          <w:tab w:val="left" w:pos="15876"/>
        </w:tabs>
        <w:ind w:right="50"/>
        <w:rPr>
          <w:sz w:val="22"/>
        </w:rPr>
      </w:pPr>
    </w:p>
    <w:p w14:paraId="02970FFF"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01.03.03.5.2.5    MIGUTAN - Profil FP ... -  Formteil: Aufkantung Doppel E4 - Abb. S </w:t>
      </w:r>
    </w:p>
    <w:p w14:paraId="784D6E0B"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D8395FB"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Aufkantung Doppel E4</w:t>
      </w:r>
    </w:p>
    <w:p w14:paraId="4C1DA403"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S </w:t>
      </w:r>
    </w:p>
    <w:p w14:paraId="2829DB29"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8C98617"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62A042A"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4EE70A2" w14:textId="4B1DC5C6"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0391AF7" w14:textId="77777777" w:rsidR="00136471" w:rsidRDefault="00136471" w:rsidP="00B16807">
      <w:pPr>
        <w:pStyle w:val="Normal"/>
        <w:tabs>
          <w:tab w:val="left" w:pos="4025"/>
          <w:tab w:val="left" w:pos="10206"/>
          <w:tab w:val="left" w:pos="11340"/>
          <w:tab w:val="left" w:pos="12474"/>
          <w:tab w:val="left" w:pos="13608"/>
          <w:tab w:val="left" w:pos="14742"/>
          <w:tab w:val="left" w:pos="15876"/>
        </w:tabs>
        <w:ind w:right="50"/>
        <w:rPr>
          <w:sz w:val="22"/>
        </w:rPr>
      </w:pPr>
    </w:p>
    <w:p w14:paraId="2A63EB97" w14:textId="77777777" w:rsidR="00B16807" w:rsidRDefault="00B16807" w:rsidP="00B16807">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01.03.03.5.2.6    MIGUTAN - Profil FP ... -  Formteil: Profilwechsel Normalprofil auf E4 - </w:t>
      </w:r>
      <w:proofErr w:type="spellStart"/>
      <w:r>
        <w:rPr>
          <w:b/>
          <w:sz w:val="20"/>
        </w:rPr>
        <w:t>Abb.W</w:t>
      </w:r>
      <w:proofErr w:type="spellEnd"/>
      <w:r>
        <w:rPr>
          <w:b/>
          <w:sz w:val="20"/>
        </w:rPr>
        <w:t xml:space="preserve"> </w:t>
      </w:r>
    </w:p>
    <w:p w14:paraId="5651D98B"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D139399" w14:textId="77777777" w:rsidR="00B16807" w:rsidRDefault="00B16807" w:rsidP="00B16807">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13120FDA" w14:textId="77777777" w:rsidR="00B16807" w:rsidRPr="004C293D" w:rsidRDefault="00B16807" w:rsidP="00B16807">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39BBF848" w14:textId="6DD9086D" w:rsidR="00B16807" w:rsidRPr="004C293D" w:rsidRDefault="00B16807" w:rsidP="00B16807">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7B30B0FA" w14:textId="77777777" w:rsidR="00B16807" w:rsidRPr="004C293D" w:rsidRDefault="00B16807" w:rsidP="00B16807">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b/>
          <w:sz w:val="20"/>
          <w:lang w:val="en-US"/>
        </w:rPr>
        <w:t xml:space="preserve">0,000 </w:t>
      </w:r>
      <w:proofErr w:type="spellStart"/>
      <w:r w:rsidRPr="004C293D">
        <w:rPr>
          <w:b/>
          <w:sz w:val="20"/>
          <w:lang w:val="en-US"/>
        </w:rPr>
        <w:t>Stk</w:t>
      </w:r>
      <w:proofErr w:type="spellEnd"/>
      <w:r w:rsidRPr="004C293D">
        <w:rPr>
          <w:sz w:val="20"/>
          <w:lang w:val="en-US"/>
        </w:rPr>
        <w:t xml:space="preserve">        </w:t>
      </w:r>
      <w:r w:rsidRPr="004C293D">
        <w:rPr>
          <w:sz w:val="20"/>
          <w:lang w:val="en-US"/>
        </w:rPr>
        <w:tab/>
        <w:t>EP _____________       GP _____________</w:t>
      </w:r>
    </w:p>
    <w:p w14:paraId="75B59D3C" w14:textId="3D684532" w:rsidR="00B16807" w:rsidRPr="00136471" w:rsidRDefault="00B16807" w:rsidP="00136471">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sectPr w:rsidR="00B16807" w:rsidRPr="00136471">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73443"/>
    <w:rsid w:val="000A7DE2"/>
    <w:rsid w:val="00136471"/>
    <w:rsid w:val="001579C9"/>
    <w:rsid w:val="00180485"/>
    <w:rsid w:val="001F5033"/>
    <w:rsid w:val="00237D73"/>
    <w:rsid w:val="003D1056"/>
    <w:rsid w:val="004C293D"/>
    <w:rsid w:val="004F7A77"/>
    <w:rsid w:val="006A7F04"/>
    <w:rsid w:val="00800BF6"/>
    <w:rsid w:val="00A0545E"/>
    <w:rsid w:val="00A37B72"/>
    <w:rsid w:val="00AE0A95"/>
    <w:rsid w:val="00B16807"/>
    <w:rsid w:val="00B565E9"/>
    <w:rsid w:val="00CF5CA3"/>
    <w:rsid w:val="00CF6937"/>
    <w:rsid w:val="00D332C4"/>
    <w:rsid w:val="00DA03AC"/>
    <w:rsid w:val="00E24F39"/>
    <w:rsid w:val="00E830A8"/>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0A71E1F1"/>
  <w15:docId w15:val="{AA121573-1D24-4FD3-9CA7-F3D3E640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5261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9</cp:revision>
  <dcterms:created xsi:type="dcterms:W3CDTF">2013-08-03T20:45:00Z</dcterms:created>
  <dcterms:modified xsi:type="dcterms:W3CDTF">2020-05-29T07:28:00Z</dcterms:modified>
</cp:coreProperties>
</file>