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7C49C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0268D4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20631D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2B39BB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F6895D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14:paraId="7A48357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F37D51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5BF6E2D7"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9694C3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79E9CD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AF3FEC2" w14:textId="497B2596"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6D812EB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EA254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4A600D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01.03.03.2.5    MIGUTAN Bewegungsfugenprofil FP 110 NI </w:t>
      </w:r>
      <w:proofErr w:type="spellStart"/>
      <w:r>
        <w:rPr>
          <w:b/>
          <w:sz w:val="20"/>
        </w:rPr>
        <w:t>kF</w:t>
      </w:r>
      <w:proofErr w:type="spellEnd"/>
      <w:r>
        <w:rPr>
          <w:b/>
          <w:sz w:val="20"/>
        </w:rPr>
        <w:t xml:space="preserve"> </w:t>
      </w:r>
    </w:p>
    <w:p w14:paraId="0F7C353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B116BE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56651AE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110 NI </w:t>
      </w:r>
      <w:proofErr w:type="spellStart"/>
      <w:r>
        <w:rPr>
          <w:b/>
          <w:sz w:val="20"/>
        </w:rPr>
        <w:t>kF</w:t>
      </w:r>
      <w:proofErr w:type="spellEnd"/>
    </w:p>
    <w:p w14:paraId="7FC5697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536C668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00A72B8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283DC0F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6421C02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7D4E88F" w14:textId="35C7D1AD" w:rsidR="007D47C5" w:rsidRDefault="007D47C5" w:rsidP="007D47C5">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7D47C5">
        <w:rPr>
          <w:sz w:val="20"/>
        </w:rPr>
        <w:t>abh.</w:t>
      </w:r>
      <w:proofErr w:type="spellEnd"/>
      <w:r w:rsidRPr="007D47C5">
        <w:rPr>
          <w:sz w:val="20"/>
        </w:rPr>
        <w:t xml:space="preserve"> von der Profilhöhe bis </w:t>
      </w:r>
      <w:r>
        <w:rPr>
          <w:sz w:val="20"/>
        </w:rPr>
        <w:t xml:space="preserve">zu 600 kN LKW (nach DIN 1072), bis zu 130 kN Stapler (nach DIN 1055), </w:t>
      </w:r>
    </w:p>
    <w:p w14:paraId="5DEA6F45" w14:textId="77777777" w:rsidR="007D47C5" w:rsidRDefault="007D47C5" w:rsidP="007D47C5">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5BB8230" w14:textId="77777777" w:rsidR="007D47C5" w:rsidRDefault="007D47C5" w:rsidP="007D47C5">
      <w:pPr>
        <w:widowControl w:val="0"/>
        <w:tabs>
          <w:tab w:val="left" w:pos="2268"/>
          <w:tab w:val="left" w:pos="4536"/>
          <w:tab w:val="left" w:pos="6804"/>
          <w:tab w:val="left" w:pos="9072"/>
          <w:tab w:val="left" w:pos="11340"/>
          <w:tab w:val="left" w:pos="13608"/>
          <w:tab w:val="left" w:pos="15876"/>
        </w:tabs>
        <w:ind w:right="50"/>
        <w:rPr>
          <w:sz w:val="20"/>
          <w:u w:val="single"/>
        </w:rPr>
      </w:pPr>
    </w:p>
    <w:p w14:paraId="0E1C3906" w14:textId="77777777" w:rsidR="00243121" w:rsidRPr="006B118D" w:rsidRDefault="00243121" w:rsidP="00243121">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BC46475"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0"/>
          <w:u w:val="single"/>
        </w:rPr>
      </w:pPr>
    </w:p>
    <w:p w14:paraId="684ECF11"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326AB50A"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0"/>
        </w:rPr>
      </w:pPr>
    </w:p>
    <w:p w14:paraId="42B00FC2"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7759581F" w14:textId="77777777" w:rsidR="00243121" w:rsidRDefault="00243121" w:rsidP="00243121">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39968483"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5E667B1E" w14:textId="77777777" w:rsidR="00243121" w:rsidRDefault="00243121" w:rsidP="00243121">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0F083C3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bookmarkStart w:id="0" w:name="_GoBack"/>
      <w:bookmarkEnd w:id="0"/>
    </w:p>
    <w:p w14:paraId="7124204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4B3335">
        <w:rPr>
          <w:sz w:val="20"/>
        </w:rPr>
        <w:t>GmbH</w:t>
      </w:r>
      <w:r>
        <w:rPr>
          <w:sz w:val="20"/>
        </w:rPr>
        <w:t xml:space="preserve">, </w:t>
      </w:r>
    </w:p>
    <w:p w14:paraId="11F80C8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404854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C7AF65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444A903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338876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AAEA8A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989A1C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D88FED0" w14:textId="77777777" w:rsidR="007D47C5" w:rsidRDefault="007D47C5" w:rsidP="00800BF6">
      <w:pPr>
        <w:pStyle w:val="Normal"/>
        <w:tabs>
          <w:tab w:val="left" w:pos="4025"/>
          <w:tab w:val="left" w:pos="10206"/>
          <w:tab w:val="left" w:pos="11340"/>
          <w:tab w:val="left" w:pos="12474"/>
          <w:tab w:val="left" w:pos="13608"/>
          <w:tab w:val="left" w:pos="14742"/>
          <w:tab w:val="left" w:pos="15876"/>
        </w:tabs>
        <w:ind w:right="50"/>
        <w:rPr>
          <w:b/>
          <w:sz w:val="20"/>
        </w:rPr>
      </w:pPr>
    </w:p>
    <w:p w14:paraId="20113514" w14:textId="0A19DEE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01.03.03.2.6    MIGUTAN Bewegungsfugenprofil FP 110 NI </w:t>
      </w:r>
      <w:proofErr w:type="spellStart"/>
      <w:r>
        <w:rPr>
          <w:b/>
          <w:sz w:val="20"/>
        </w:rPr>
        <w:t>kF</w:t>
      </w:r>
      <w:proofErr w:type="spellEnd"/>
      <w:r>
        <w:rPr>
          <w:b/>
          <w:sz w:val="20"/>
        </w:rPr>
        <w:t xml:space="preserve"> E4 </w:t>
      </w:r>
    </w:p>
    <w:p w14:paraId="4F2E008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110 NI </w:t>
      </w:r>
      <w:proofErr w:type="spellStart"/>
      <w:r>
        <w:rPr>
          <w:sz w:val="20"/>
        </w:rPr>
        <w:t>kF</w:t>
      </w:r>
      <w:proofErr w:type="spellEnd"/>
      <w:r>
        <w:rPr>
          <w:sz w:val="20"/>
        </w:rPr>
        <w:t xml:space="preserve"> E4</w:t>
      </w:r>
    </w:p>
    <w:p w14:paraId="32D81B9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7A6EE5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A1300F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6199AE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F58D4E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654FD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4B4DE6D"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9C59DB1" w14:textId="38F7785A" w:rsidR="005B08D6" w:rsidRDefault="005B08D6" w:rsidP="005B08D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1D3F5B95"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2A9132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4B50CFEE"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45B49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B2E5B4C"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C716D6A"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67F709F"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72105A00"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859B4D2"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247AE230"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194415B2"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01015D"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9E335D"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12543CF"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3DA751E9"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6FE3F45"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72CE1BEC"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120F1D"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7DAB86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E144B3" w14:textId="55E2FCA5"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p>
    <w:p w14:paraId="2915557B"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327D09FB"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1F4A1CD"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20EFF11E"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17607C0" w14:textId="73B49066"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8143EBF"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BB7F1BC" w14:textId="711490E6"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D07C91B" w14:textId="77777777" w:rsidR="007D47C5" w:rsidRDefault="007D47C5" w:rsidP="005B08D6">
      <w:pPr>
        <w:pStyle w:val="Normal"/>
        <w:tabs>
          <w:tab w:val="left" w:pos="4025"/>
          <w:tab w:val="left" w:pos="10206"/>
          <w:tab w:val="left" w:pos="11340"/>
          <w:tab w:val="left" w:pos="12474"/>
          <w:tab w:val="left" w:pos="13608"/>
          <w:tab w:val="left" w:pos="14742"/>
          <w:tab w:val="left" w:pos="15876"/>
        </w:tabs>
        <w:ind w:right="50"/>
        <w:rPr>
          <w:sz w:val="22"/>
        </w:rPr>
      </w:pPr>
    </w:p>
    <w:p w14:paraId="5AC1BD05"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557D4F3E"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355E2FA"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50F1686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83F6AF2"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3F6A7D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891F2D1" w14:textId="6EBAECE5"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41EF01A" w14:textId="77777777" w:rsidR="007D47C5" w:rsidRDefault="007D47C5" w:rsidP="005B08D6">
      <w:pPr>
        <w:pStyle w:val="Normal"/>
        <w:tabs>
          <w:tab w:val="left" w:pos="4025"/>
          <w:tab w:val="left" w:pos="10206"/>
          <w:tab w:val="left" w:pos="11340"/>
          <w:tab w:val="left" w:pos="12474"/>
          <w:tab w:val="left" w:pos="13608"/>
          <w:tab w:val="left" w:pos="14742"/>
          <w:tab w:val="left" w:pos="15876"/>
        </w:tabs>
        <w:ind w:right="50"/>
        <w:rPr>
          <w:sz w:val="22"/>
        </w:rPr>
      </w:pPr>
    </w:p>
    <w:p w14:paraId="121D249B"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0311F859"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3711DFC"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05983A79"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07E9FB"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6A81A9A"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A11464F" w14:textId="01EDBFEF"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8E8E6EE" w14:textId="77777777" w:rsidR="007D47C5" w:rsidRDefault="007D47C5" w:rsidP="005B08D6">
      <w:pPr>
        <w:pStyle w:val="Normal"/>
        <w:tabs>
          <w:tab w:val="left" w:pos="4025"/>
          <w:tab w:val="left" w:pos="10206"/>
          <w:tab w:val="left" w:pos="11340"/>
          <w:tab w:val="left" w:pos="12474"/>
          <w:tab w:val="left" w:pos="13608"/>
          <w:tab w:val="left" w:pos="14742"/>
          <w:tab w:val="left" w:pos="15876"/>
        </w:tabs>
        <w:ind w:right="50"/>
        <w:rPr>
          <w:sz w:val="22"/>
        </w:rPr>
      </w:pPr>
    </w:p>
    <w:p w14:paraId="13C31FAA"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3FA283DD"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8A99D96"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7E0F5755"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2D9661E6"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367E81"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EA025C8"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D63A81" w14:textId="39EFE74B"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38906E1" w14:textId="77777777" w:rsidR="007D47C5" w:rsidRDefault="007D47C5" w:rsidP="005B08D6">
      <w:pPr>
        <w:pStyle w:val="Normal"/>
        <w:tabs>
          <w:tab w:val="left" w:pos="4025"/>
          <w:tab w:val="left" w:pos="10206"/>
          <w:tab w:val="left" w:pos="11340"/>
          <w:tab w:val="left" w:pos="12474"/>
          <w:tab w:val="left" w:pos="13608"/>
          <w:tab w:val="left" w:pos="14742"/>
          <w:tab w:val="left" w:pos="15876"/>
        </w:tabs>
        <w:ind w:right="50"/>
        <w:rPr>
          <w:sz w:val="22"/>
        </w:rPr>
      </w:pPr>
    </w:p>
    <w:p w14:paraId="458F4054" w14:textId="77777777" w:rsidR="005B08D6" w:rsidRDefault="005B08D6" w:rsidP="005B08D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23A3ABB6"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8FF2CBF" w14:textId="77777777" w:rsidR="005B08D6" w:rsidRDefault="005B08D6" w:rsidP="005B08D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50648E1A" w14:textId="77777777" w:rsidR="005B08D6" w:rsidRPr="004C293D" w:rsidRDefault="005B08D6" w:rsidP="005B08D6">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3AD7BD1D" w14:textId="10F5E727" w:rsidR="005B08D6" w:rsidRPr="004C293D" w:rsidRDefault="005B08D6" w:rsidP="005B08D6">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017ED90E" w14:textId="77777777" w:rsidR="005B08D6" w:rsidRPr="004C293D" w:rsidRDefault="005B08D6" w:rsidP="005B08D6">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7A59A78D" w14:textId="77777777" w:rsidR="005B08D6" w:rsidRPr="004C293D" w:rsidRDefault="005B08D6" w:rsidP="005B08D6">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5B08D6"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237D73"/>
    <w:rsid w:val="00243121"/>
    <w:rsid w:val="004B3335"/>
    <w:rsid w:val="004C293D"/>
    <w:rsid w:val="005B08D6"/>
    <w:rsid w:val="007D47C5"/>
    <w:rsid w:val="00800BF6"/>
    <w:rsid w:val="00A37B72"/>
    <w:rsid w:val="00AD0FC4"/>
    <w:rsid w:val="00AE0A95"/>
    <w:rsid w:val="00CF5CA3"/>
    <w:rsid w:val="00CF6937"/>
    <w:rsid w:val="00DA03AC"/>
    <w:rsid w:val="00E830A8"/>
    <w:rsid w:val="00F83B6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762125F0"/>
  <w15:docId w15:val="{663CD03D-0C98-4185-B3BA-A49B6FC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5132</Characters>
  <Application>Microsoft Office Word</Application>
  <DocSecurity>0</DocSecurity>
  <Lines>42</Lines>
  <Paragraphs>11</Paragraphs>
  <ScaleCrop>false</ScaleCrop>
  <Company>MIGUA</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2013-08-03T20:42:00Z</dcterms:created>
  <dcterms:modified xsi:type="dcterms:W3CDTF">2020-05-28T14:14:00Z</dcterms:modified>
</cp:coreProperties>
</file>