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946FD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5C942C4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3B72919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547BE0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C529FB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D924E1">
        <w:rPr>
          <w:b/>
        </w:rPr>
        <w:t>GmbH</w:t>
      </w:r>
      <w:r>
        <w:rPr>
          <w:b/>
        </w:rPr>
        <w:t xml:space="preserve"> </w:t>
      </w:r>
    </w:p>
    <w:p w14:paraId="28C4E7C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24FD542E"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25931EB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180EEAB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0F4F2ED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BC4EF6E" w14:textId="599C83CA"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7D223C6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575305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BCC2E2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01.03.03.1.19    MIGUTAN Bewegungsfugenprofil FPG 110 NI </w:t>
      </w:r>
      <w:proofErr w:type="spellStart"/>
      <w:r>
        <w:rPr>
          <w:b/>
          <w:sz w:val="20"/>
        </w:rPr>
        <w:t>lF</w:t>
      </w:r>
      <w:proofErr w:type="spellEnd"/>
      <w:r>
        <w:rPr>
          <w:b/>
          <w:sz w:val="20"/>
        </w:rPr>
        <w:t xml:space="preserve"> Glatte Einlage für Hygiene Bereiche </w:t>
      </w:r>
    </w:p>
    <w:p w14:paraId="03128E7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79F13DD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36DDE7D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110 NI </w:t>
      </w:r>
      <w:proofErr w:type="spellStart"/>
      <w:r>
        <w:rPr>
          <w:b/>
          <w:sz w:val="20"/>
        </w:rPr>
        <w:t>lF</w:t>
      </w:r>
      <w:proofErr w:type="spellEnd"/>
    </w:p>
    <w:p w14:paraId="7A146E1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75 mm</w:t>
      </w:r>
    </w:p>
    <w:p w14:paraId="7CD01E4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572767C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1DC54E9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3564655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6C144324" w14:textId="28C33278"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 xml:space="preserve">bis zu 600 kN LKW (nach DIN 1072), bis zu </w:t>
      </w:r>
      <w:r>
        <w:rPr>
          <w:sz w:val="20"/>
        </w:rPr>
        <w:t>130 kN Stapler (nach DIN 1055).</w:t>
      </w:r>
    </w:p>
    <w:p w14:paraId="6060B430"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78ED75DE"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p>
    <w:p w14:paraId="48CFBD15" w14:textId="77777777" w:rsidR="0012247C" w:rsidRPr="006B118D" w:rsidRDefault="0012247C" w:rsidP="0012247C">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6495BD25"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u w:val="single"/>
        </w:rPr>
      </w:pPr>
    </w:p>
    <w:p w14:paraId="5F863192"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3A2894EB"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p>
    <w:p w14:paraId="41E5BDE8"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25B35283" w14:textId="77777777" w:rsidR="0012247C" w:rsidRDefault="0012247C" w:rsidP="0012247C">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6B712E46"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70092698"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0"/>
        </w:rPr>
      </w:pPr>
    </w:p>
    <w:p w14:paraId="2A1A761A" w14:textId="77777777" w:rsidR="0012247C" w:rsidRDefault="0012247C" w:rsidP="0012247C">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07DD4334"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E58A00B"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D924E1">
        <w:rPr>
          <w:sz w:val="20"/>
        </w:rPr>
        <w:t>GmbH</w:t>
      </w:r>
      <w:r>
        <w:rPr>
          <w:sz w:val="20"/>
        </w:rPr>
        <w:t xml:space="preserve">, </w:t>
      </w:r>
    </w:p>
    <w:p w14:paraId="1900A37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488AB736"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CA35CF3"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723190F2"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2B2E36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3CB39D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677C3C1" w14:textId="60C252C6"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9EE71A4" w14:textId="77777777" w:rsidR="0012247C" w:rsidRDefault="0012247C" w:rsidP="00800BF6">
      <w:pPr>
        <w:pStyle w:val="Normal"/>
        <w:tabs>
          <w:tab w:val="left" w:pos="4025"/>
          <w:tab w:val="left" w:pos="10206"/>
          <w:tab w:val="left" w:pos="11340"/>
          <w:tab w:val="left" w:pos="12474"/>
          <w:tab w:val="left" w:pos="13608"/>
          <w:tab w:val="left" w:pos="14742"/>
          <w:tab w:val="left" w:pos="15876"/>
        </w:tabs>
        <w:ind w:right="50"/>
        <w:rPr>
          <w:sz w:val="22"/>
        </w:rPr>
      </w:pPr>
    </w:p>
    <w:p w14:paraId="0B9D8F3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01.03.03.1.20    MIGUTAN Bewegungsfugenprofil FPG 110 NI </w:t>
      </w:r>
      <w:proofErr w:type="spellStart"/>
      <w:r>
        <w:rPr>
          <w:b/>
          <w:sz w:val="20"/>
        </w:rPr>
        <w:t>lF</w:t>
      </w:r>
      <w:proofErr w:type="spellEnd"/>
      <w:r>
        <w:rPr>
          <w:b/>
          <w:sz w:val="20"/>
        </w:rPr>
        <w:t xml:space="preserve"> E2 Glatte Einlage für Hygiene Bereiche </w:t>
      </w:r>
    </w:p>
    <w:p w14:paraId="368D05F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110 NI </w:t>
      </w:r>
      <w:proofErr w:type="spellStart"/>
      <w:r>
        <w:rPr>
          <w:sz w:val="20"/>
        </w:rPr>
        <w:t>lF</w:t>
      </w:r>
      <w:proofErr w:type="spellEnd"/>
      <w:r>
        <w:rPr>
          <w:sz w:val="20"/>
        </w:rPr>
        <w:t xml:space="preserve"> E2</w:t>
      </w:r>
    </w:p>
    <w:p w14:paraId="5B2B3A76"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46E974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41ADA96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E479F0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CAC3FCE"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5718BC7E"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p>
    <w:p w14:paraId="6B0414DF" w14:textId="6609891D" w:rsidR="00D15146" w:rsidRDefault="00D15146" w:rsidP="00D1514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16A1ACD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36FA6DD"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7D615D6C"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B4A0314"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164E013"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15F4E929"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6FA17C78"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2131043D"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707C64F6"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6F3A122C"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21D815E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CCF264"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67BDE5D"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90E6F54"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59D19F50"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9D9A9EF"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0E5928EB"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8372DA"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6D9C08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ABAEE40" w14:textId="6B8A4FC8"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4239621"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205301D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2B7A60DC"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0E2A3E7"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33A99035" w14:textId="614B05FC"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B0E16E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69140A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D6960D6" w14:textId="54434E2C"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51AD430"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4EB4F7B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0F8FF8A2"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142077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7D2524F0"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506FAAF"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7CBC9D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00B14C5" w14:textId="16317881"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2E8AC2F"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7428B755"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590E3C20"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2258865"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Winkel, senkrecht 90° </w:t>
      </w:r>
    </w:p>
    <w:p w14:paraId="44EE4C54"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4F310DB"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BDA48F8"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02E40C4" w14:textId="332226D8"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03906E9"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09775D9F"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434F5C01"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6895FE7"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6F3111C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48832E7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B99A5B3"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076BF83"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69DC540" w14:textId="66CAEC56"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1D99B54"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4DA51F16"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52A67771"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7410BD5"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756FC5CA" w14:textId="77777777" w:rsidR="00D15146" w:rsidRPr="004C293D" w:rsidRDefault="00D15146" w:rsidP="00D15146">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1801A4A0" w14:textId="418F2DAD" w:rsidR="00D15146" w:rsidRPr="00742021" w:rsidRDefault="00D15146" w:rsidP="00D15146">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r w:rsidRPr="00742021">
        <w:rPr>
          <w:sz w:val="20"/>
          <w:lang w:val="en-US"/>
        </w:rPr>
        <w:t xml:space="preserve"> </w:t>
      </w:r>
    </w:p>
    <w:p w14:paraId="121544D3" w14:textId="77777777" w:rsidR="00D15146" w:rsidRPr="00742021" w:rsidRDefault="00D15146" w:rsidP="00D15146">
      <w:pPr>
        <w:pStyle w:val="Normal"/>
        <w:tabs>
          <w:tab w:val="left" w:pos="4025"/>
          <w:tab w:val="left" w:pos="10206"/>
          <w:tab w:val="left" w:pos="11340"/>
          <w:tab w:val="left" w:pos="12474"/>
          <w:tab w:val="left" w:pos="13608"/>
          <w:tab w:val="left" w:pos="14742"/>
          <w:tab w:val="left" w:pos="15876"/>
        </w:tabs>
        <w:ind w:right="50"/>
        <w:rPr>
          <w:sz w:val="20"/>
          <w:lang w:val="en-US"/>
        </w:rPr>
      </w:pPr>
      <w:r w:rsidRPr="00742021">
        <w:rPr>
          <w:b/>
          <w:sz w:val="20"/>
          <w:lang w:val="en-US"/>
        </w:rPr>
        <w:t xml:space="preserve">0,000 </w:t>
      </w:r>
      <w:proofErr w:type="spellStart"/>
      <w:r w:rsidRPr="00742021">
        <w:rPr>
          <w:b/>
          <w:sz w:val="20"/>
          <w:lang w:val="en-US"/>
        </w:rPr>
        <w:t>Stk</w:t>
      </w:r>
      <w:proofErr w:type="spellEnd"/>
      <w:r w:rsidRPr="00742021">
        <w:rPr>
          <w:sz w:val="20"/>
          <w:lang w:val="en-US"/>
        </w:rPr>
        <w:t xml:space="preserve">        </w:t>
      </w:r>
      <w:r w:rsidRPr="00742021">
        <w:rPr>
          <w:sz w:val="20"/>
          <w:lang w:val="en-US"/>
        </w:rPr>
        <w:tab/>
        <w:t>EP _____________       GP _____________</w:t>
      </w:r>
    </w:p>
    <w:p w14:paraId="54FE1D0E" w14:textId="77777777" w:rsidR="00D15146" w:rsidRPr="00742021" w:rsidRDefault="00D15146" w:rsidP="00D15146">
      <w:pPr>
        <w:pStyle w:val="Normal"/>
        <w:tabs>
          <w:tab w:val="left" w:pos="4025"/>
          <w:tab w:val="left" w:pos="10206"/>
          <w:tab w:val="left" w:pos="11340"/>
          <w:tab w:val="left" w:pos="12474"/>
          <w:tab w:val="left" w:pos="13608"/>
          <w:tab w:val="left" w:pos="14742"/>
          <w:tab w:val="left" w:pos="15876"/>
        </w:tabs>
        <w:ind w:right="50"/>
        <w:rPr>
          <w:sz w:val="20"/>
          <w:lang w:val="en-US"/>
        </w:rPr>
      </w:pPr>
      <w:r w:rsidRPr="00742021">
        <w:rPr>
          <w:sz w:val="20"/>
          <w:lang w:val="en-US"/>
        </w:rPr>
        <w:t xml:space="preserve"> </w:t>
      </w:r>
    </w:p>
    <w:p w14:paraId="33AD8A16" w14:textId="64289132"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lang w:val="en-US"/>
        </w:rPr>
      </w:pPr>
      <w:r w:rsidRPr="00742021">
        <w:rPr>
          <w:sz w:val="22"/>
          <w:lang w:val="en-US"/>
        </w:rPr>
        <w:t xml:space="preserve"> </w:t>
      </w:r>
    </w:p>
    <w:p w14:paraId="03572766" w14:textId="77777777" w:rsidR="0012247C" w:rsidRPr="00742021" w:rsidRDefault="0012247C" w:rsidP="00D15146">
      <w:pPr>
        <w:pStyle w:val="Normal"/>
        <w:tabs>
          <w:tab w:val="left" w:pos="4025"/>
          <w:tab w:val="left" w:pos="10206"/>
          <w:tab w:val="left" w:pos="11340"/>
          <w:tab w:val="left" w:pos="12474"/>
          <w:tab w:val="left" w:pos="13608"/>
          <w:tab w:val="left" w:pos="14742"/>
          <w:tab w:val="left" w:pos="15876"/>
        </w:tabs>
        <w:ind w:right="50"/>
        <w:rPr>
          <w:sz w:val="22"/>
          <w:lang w:val="en-US"/>
        </w:rPr>
      </w:pPr>
    </w:p>
    <w:p w14:paraId="23974C54"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7E58004A"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110058E"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2EB1D701"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372DF979" w14:textId="2CD8137A"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C87597"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A540B82"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54A3233" w14:textId="786FE9B0"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864F1E1" w14:textId="77777777" w:rsidR="0012247C" w:rsidRDefault="0012247C" w:rsidP="00D15146">
      <w:pPr>
        <w:pStyle w:val="Normal"/>
        <w:tabs>
          <w:tab w:val="left" w:pos="4025"/>
          <w:tab w:val="left" w:pos="10206"/>
          <w:tab w:val="left" w:pos="11340"/>
          <w:tab w:val="left" w:pos="12474"/>
          <w:tab w:val="left" w:pos="13608"/>
          <w:tab w:val="left" w:pos="14742"/>
          <w:tab w:val="left" w:pos="15876"/>
        </w:tabs>
        <w:ind w:right="50"/>
        <w:rPr>
          <w:sz w:val="22"/>
        </w:rPr>
      </w:pPr>
    </w:p>
    <w:p w14:paraId="2A749C4E"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569D24A4"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5938C48" w14:textId="77777777" w:rsidR="00D15146" w:rsidRDefault="00D15146" w:rsidP="00D15146">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18E82309" w14:textId="47229C0E"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C94C818"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2CD0090" w14:textId="77777777" w:rsidR="00D15146" w:rsidRDefault="00D15146" w:rsidP="00D1514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bookmarkStart w:id="0" w:name="_GoBack"/>
      <w:bookmarkEnd w:id="0"/>
    </w:p>
    <w:sectPr w:rsidR="00D15146">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2247C"/>
    <w:rsid w:val="0047025A"/>
    <w:rsid w:val="004C293D"/>
    <w:rsid w:val="00742021"/>
    <w:rsid w:val="00800BF6"/>
    <w:rsid w:val="00A37B72"/>
    <w:rsid w:val="00AE0A95"/>
    <w:rsid w:val="00CF5CA3"/>
    <w:rsid w:val="00D02245"/>
    <w:rsid w:val="00D15146"/>
    <w:rsid w:val="00D924E1"/>
    <w:rsid w:val="00E830A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2B10D78"/>
  <w15:docId w15:val="{41BCF738-770C-46C1-A8C9-8D82CA4F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5998</Characters>
  <Application>Microsoft Office Word</Application>
  <DocSecurity>0</DocSecurity>
  <Lines>49</Lines>
  <Paragraphs>13</Paragraphs>
  <ScaleCrop>false</ScaleCrop>
  <Company>MIGUA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2013-08-03T20:37:00Z</dcterms:created>
  <dcterms:modified xsi:type="dcterms:W3CDTF">2020-05-28T15:15:00Z</dcterms:modified>
</cp:coreProperties>
</file>