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16CB76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bookmarkStart w:id="0" w:name="_GoBack"/>
      <w:bookmarkEnd w:id="0"/>
      <w:r>
        <w:rPr>
          <w:b/>
          <w:sz w:val="32"/>
          <w:shd w:val="clear" w:color="auto" w:fill="C0C0C0"/>
        </w:rPr>
        <w:t>Leistungsbeschreibung</w:t>
      </w:r>
    </w:p>
    <w:p w14:paraId="348877A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14:paraId="726369BB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6ADC14E1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1819F5F3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</w:t>
      </w:r>
      <w:r w:rsidR="003C706F">
        <w:rPr>
          <w:b/>
        </w:rPr>
        <w:t>GmbH</w:t>
      </w:r>
      <w:r>
        <w:rPr>
          <w:b/>
        </w:rPr>
        <w:t xml:space="preserve"> </w:t>
      </w:r>
    </w:p>
    <w:p w14:paraId="36FD28A5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290D12B7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14:paraId="7593C8F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4191F823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14:paraId="17E91DF9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652FA954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14:paraId="707FED7B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76C66C1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01.03.01.1.3    für Bodenflächen mit Fugenbreiten 50 - 100 mm FP 55 / FP 65 / FP 85 / FP 105 </w:t>
      </w:r>
    </w:p>
    <w:p w14:paraId="352D711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B595FB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EBADFA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01.03.01.1.3.9    MIGUTEC Bodenprofil FP 55 - 4S </w:t>
      </w:r>
    </w:p>
    <w:p w14:paraId="0223E005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14:paraId="3555D012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FP 55 - 4S</w:t>
      </w:r>
    </w:p>
    <w:p w14:paraId="381C1B7B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Aluminium-Trägerprofil, mit Alu-Befestigungswinkel (gelocht)</w:t>
      </w:r>
    </w:p>
    <w:p w14:paraId="29571F77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14:paraId="0E5EF3A5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50 mm</w:t>
      </w:r>
    </w:p>
    <w:p w14:paraId="6BB5CB7E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Fugenbewegung: 22 mm (±11 mm)</w:t>
      </w:r>
    </w:p>
    <w:p w14:paraId="384C96B6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.. mm</w:t>
      </w:r>
    </w:p>
    <w:p w14:paraId="6D3E9A5B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(Profilhöhen: 20, 25, 35, 50, 75 mm)</w:t>
      </w:r>
    </w:p>
    <w:p w14:paraId="15B497E3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Farbe der Einlage: ...</w:t>
      </w:r>
    </w:p>
    <w:p w14:paraId="4C3398A2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i/>
          <w:sz w:val="20"/>
        </w:rPr>
      </w:pPr>
      <w:r>
        <w:rPr>
          <w:sz w:val="20"/>
        </w:rPr>
        <w:t>(Standardfarben der Einlage: schwarz, grau, beige)</w:t>
      </w:r>
    </w:p>
    <w:p w14:paraId="72736F64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14:paraId="518548C9" w14:textId="77777777"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14:paraId="014631CC" w14:textId="77777777"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14:paraId="7CF10C5D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3C706F">
        <w:rPr>
          <w:sz w:val="20"/>
        </w:rPr>
        <w:t>GmbH</w:t>
      </w:r>
      <w:r>
        <w:rPr>
          <w:sz w:val="20"/>
        </w:rPr>
        <w:t xml:space="preserve">, </w:t>
      </w:r>
    </w:p>
    <w:p w14:paraId="467440E6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74EA9955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670953A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14:paraId="6BDB1E9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031301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0A0DD26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F4E2F5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057AAF4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01.03.01.1.3.10    MIGUTEC Bodenprofil FP 55 - 4S E1 </w:t>
      </w:r>
    </w:p>
    <w:p w14:paraId="4EA27FF2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55 - 4S E1</w:t>
      </w:r>
    </w:p>
    <w:p w14:paraId="4B13424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14:paraId="3CE17B3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140273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052D8B6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F4AA6A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2DE7DDD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01.03.01.1.3.11    MIGUTEC Bodenprofil FP 55 - 4S E3 </w:t>
      </w:r>
    </w:p>
    <w:p w14:paraId="33352E2F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55 - 4S E3</w:t>
      </w:r>
    </w:p>
    <w:p w14:paraId="1A398EB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14:paraId="2D2449C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42E846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79B011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086CC9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0E639DE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01.03.01.1.3.12    MIGUTEC Bodenprofil FP 55 - 4S E4 </w:t>
      </w:r>
    </w:p>
    <w:p w14:paraId="1EACEFEC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55 - 4S E4</w:t>
      </w:r>
    </w:p>
    <w:p w14:paraId="6B7CFE2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14:paraId="352E508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CD4B77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78E46D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14:paraId="483F6E7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447D50A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01.03.01.1.3.13    MIGUTEC Bodenprofil FP 55-4S -  Formteile: Winkel, flach 90° </w:t>
      </w:r>
    </w:p>
    <w:p w14:paraId="168AE6F7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69CB473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3678706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57E2F8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4F2731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436D8E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372D018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01.03.01.1.3.14    MIGUTEC Bodenprofil FP 55-4S -  Formteile: T  Stück, flach 90° </w:t>
      </w:r>
    </w:p>
    <w:p w14:paraId="54A11E97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441F72AD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14:paraId="057F3F4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DAC286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0965FB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33E3C69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445EB5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49623EB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01.03.01.1.3.15    MIGUTEC Bodenprofil FP 55-4S -  Formteile: Kreuz  Stück, flach 90° </w:t>
      </w:r>
    </w:p>
    <w:p w14:paraId="590C278D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425633D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14:paraId="000FEDB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E1E5B5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DA21F3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187200"/>
    <w:rsid w:val="002A4882"/>
    <w:rsid w:val="002D3702"/>
    <w:rsid w:val="003C706F"/>
    <w:rsid w:val="00495B19"/>
    <w:rsid w:val="004F46BF"/>
    <w:rsid w:val="00800BF6"/>
    <w:rsid w:val="00854A89"/>
    <w:rsid w:val="00A37B72"/>
    <w:rsid w:val="00AE0A95"/>
    <w:rsid w:val="00C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BE17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2059</Characters>
  <Application>Microsoft Macintosh Word</Application>
  <DocSecurity>0</DocSecurity>
  <Lines>17</Lines>
  <Paragraphs>4</Paragraphs>
  <ScaleCrop>false</ScaleCrop>
  <Company>MIGUA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Mac Conin</cp:lastModifiedBy>
  <cp:revision>3</cp:revision>
  <dcterms:created xsi:type="dcterms:W3CDTF">2013-08-02T21:29:00Z</dcterms:created>
  <dcterms:modified xsi:type="dcterms:W3CDTF">2016-11-17T12:08:00Z</dcterms:modified>
</cp:coreProperties>
</file>